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32E" w14:textId="66FB26A7" w:rsidR="00F61AEF" w:rsidRDefault="00D87616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000000">
        <w:rPr>
          <w:b/>
          <w:sz w:val="32"/>
          <w:szCs w:val="32"/>
        </w:rPr>
        <w:t>Opinion Writing:</w:t>
      </w:r>
    </w:p>
    <w:p w14:paraId="16FD009D" w14:textId="77777777" w:rsidR="00F61AEF" w:rsidRDefault="00F61AEF">
      <w:pPr>
        <w:jc w:val="center"/>
        <w:rPr>
          <w:b/>
          <w:sz w:val="32"/>
          <w:szCs w:val="32"/>
        </w:rPr>
      </w:pPr>
    </w:p>
    <w:p w14:paraId="030D43A8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State your opinion: ___________________________________________________</w:t>
      </w:r>
    </w:p>
    <w:p w14:paraId="2EE9357C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43B5AB65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2B7D07E7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76A4E3F5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2ECA334D" w14:textId="77777777" w:rsidR="00F61AEF" w:rsidRDefault="00F61AEF">
      <w:pPr>
        <w:rPr>
          <w:b/>
          <w:sz w:val="32"/>
          <w:szCs w:val="32"/>
        </w:rPr>
      </w:pPr>
    </w:p>
    <w:p w14:paraId="1E1EF035" w14:textId="77777777" w:rsidR="00F61AEF" w:rsidRDefault="00F61AEF">
      <w:pPr>
        <w:rPr>
          <w:b/>
          <w:sz w:val="32"/>
          <w:szCs w:val="32"/>
        </w:rPr>
      </w:pPr>
    </w:p>
    <w:p w14:paraId="23F1F5ED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a reason: _________________ </w:t>
      </w:r>
      <w:proofErr w:type="gramStart"/>
      <w:r>
        <w:rPr>
          <w:b/>
          <w:sz w:val="32"/>
          <w:szCs w:val="32"/>
        </w:rPr>
        <w:tab/>
        <w:t xml:space="preserve">  Extension</w:t>
      </w:r>
      <w:proofErr w:type="gramEnd"/>
      <w:r>
        <w:rPr>
          <w:b/>
          <w:sz w:val="32"/>
          <w:szCs w:val="32"/>
        </w:rPr>
        <w:t xml:space="preserve"> or Example: ________________</w:t>
      </w:r>
    </w:p>
    <w:p w14:paraId="14744251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4B20E043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47484514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3A8EE8D5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178701AF" w14:textId="77777777" w:rsidR="00F61AEF" w:rsidRDefault="00F61AEF">
      <w:pPr>
        <w:rPr>
          <w:b/>
          <w:sz w:val="32"/>
          <w:szCs w:val="32"/>
        </w:rPr>
      </w:pPr>
    </w:p>
    <w:p w14:paraId="315842EF" w14:textId="77777777" w:rsidR="00F61AEF" w:rsidRDefault="00F61AEF">
      <w:pPr>
        <w:rPr>
          <w:b/>
          <w:sz w:val="32"/>
          <w:szCs w:val="32"/>
        </w:rPr>
      </w:pPr>
    </w:p>
    <w:p w14:paraId="220C92AF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a reason: _________________ </w:t>
      </w:r>
      <w:proofErr w:type="gramStart"/>
      <w:r>
        <w:rPr>
          <w:b/>
          <w:sz w:val="32"/>
          <w:szCs w:val="32"/>
        </w:rPr>
        <w:tab/>
        <w:t xml:space="preserve">  Extension</w:t>
      </w:r>
      <w:proofErr w:type="gramEnd"/>
      <w:r>
        <w:rPr>
          <w:b/>
          <w:sz w:val="32"/>
          <w:szCs w:val="32"/>
        </w:rPr>
        <w:t xml:space="preserve"> or Example: ________________</w:t>
      </w:r>
    </w:p>
    <w:p w14:paraId="5763FE77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32261298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79A41241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265D3AEE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61AA84EA" w14:textId="77777777" w:rsidR="00F61AEF" w:rsidRDefault="00F61AEF">
      <w:pPr>
        <w:rPr>
          <w:b/>
          <w:sz w:val="32"/>
          <w:szCs w:val="32"/>
        </w:rPr>
      </w:pPr>
    </w:p>
    <w:p w14:paraId="65B9F7A5" w14:textId="77777777" w:rsidR="00F61AEF" w:rsidRDefault="00F61AEF">
      <w:pPr>
        <w:rPr>
          <w:b/>
          <w:sz w:val="32"/>
          <w:szCs w:val="32"/>
        </w:rPr>
      </w:pPr>
    </w:p>
    <w:p w14:paraId="2A5E71B3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State a reason: _________________ </w:t>
      </w:r>
      <w:proofErr w:type="gramStart"/>
      <w:r>
        <w:rPr>
          <w:b/>
          <w:sz w:val="32"/>
          <w:szCs w:val="32"/>
        </w:rPr>
        <w:tab/>
        <w:t xml:space="preserve">  Extension</w:t>
      </w:r>
      <w:proofErr w:type="gramEnd"/>
      <w:r>
        <w:rPr>
          <w:b/>
          <w:sz w:val="32"/>
          <w:szCs w:val="32"/>
        </w:rPr>
        <w:t xml:space="preserve"> or Example: ________________</w:t>
      </w:r>
    </w:p>
    <w:p w14:paraId="043CA411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256ED0F5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275303FF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36CD21EF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  <w:r>
        <w:rPr>
          <w:b/>
          <w:sz w:val="32"/>
          <w:szCs w:val="32"/>
        </w:rPr>
        <w:tab/>
        <w:t xml:space="preserve">  ___________________________________</w:t>
      </w:r>
    </w:p>
    <w:p w14:paraId="48B901C1" w14:textId="77777777" w:rsidR="00F61AEF" w:rsidRDefault="00F61AEF">
      <w:pPr>
        <w:rPr>
          <w:b/>
          <w:sz w:val="32"/>
          <w:szCs w:val="32"/>
        </w:rPr>
      </w:pPr>
    </w:p>
    <w:p w14:paraId="7C85220D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Restate your opinion in a new way: _____________________________________</w:t>
      </w:r>
    </w:p>
    <w:p w14:paraId="1A783DDE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11EA2BEB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5FA387AC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p w14:paraId="1F98BF42" w14:textId="77777777" w:rsidR="00F61AEF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</w:t>
      </w:r>
    </w:p>
    <w:sectPr w:rsidR="00F61AEF" w:rsidSect="00D87616">
      <w:footerReference w:type="default" r:id="rId8"/>
      <w:pgSz w:w="12240" w:h="15840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6F8A" w14:textId="77777777" w:rsidR="00B4388F" w:rsidRDefault="00B4388F" w:rsidP="00D87616">
      <w:r>
        <w:separator/>
      </w:r>
    </w:p>
  </w:endnote>
  <w:endnote w:type="continuationSeparator" w:id="0">
    <w:p w14:paraId="7D0E3D40" w14:textId="77777777" w:rsidR="00B4388F" w:rsidRDefault="00B4388F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C660" w14:textId="77777777" w:rsidR="00D87616" w:rsidRPr="00803124" w:rsidRDefault="00D87616" w:rsidP="00D87616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 w:right="90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87616" w14:paraId="5B37F060" w14:textId="77777777" w:rsidTr="003173B2">
      <w:tc>
        <w:tcPr>
          <w:tcW w:w="4675" w:type="dxa"/>
        </w:tcPr>
        <w:p w14:paraId="02ED3103" w14:textId="77777777" w:rsidR="00D87616" w:rsidRDefault="00D87616" w:rsidP="00D87616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0D7137" wp14:editId="7ABCF264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607DF54A" w14:textId="77777777" w:rsidR="00D87616" w:rsidRDefault="00D87616" w:rsidP="00D87616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3DABD4FF" wp14:editId="04171F6B">
                <wp:extent cx="428787" cy="287166"/>
                <wp:effectExtent l="0" t="0" r="3175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6ABD81A2" w14:textId="77777777" w:rsidR="00D87616" w:rsidRDefault="00D87616" w:rsidP="00D87616">
    <w:pPr>
      <w:pStyle w:val="Footer"/>
      <w:ind w:right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661A" w14:textId="77777777" w:rsidR="00B4388F" w:rsidRDefault="00B4388F" w:rsidP="00D87616">
      <w:r>
        <w:separator/>
      </w:r>
    </w:p>
  </w:footnote>
  <w:footnote w:type="continuationSeparator" w:id="0">
    <w:p w14:paraId="0CBFC812" w14:textId="77777777" w:rsidR="00B4388F" w:rsidRDefault="00B4388F" w:rsidP="00D8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AA4"/>
    <w:multiLevelType w:val="multilevel"/>
    <w:tmpl w:val="35E0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636F4"/>
    <w:multiLevelType w:val="multilevel"/>
    <w:tmpl w:val="C4E29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DF7295"/>
    <w:multiLevelType w:val="multilevel"/>
    <w:tmpl w:val="414C4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DF2FF1"/>
    <w:multiLevelType w:val="multilevel"/>
    <w:tmpl w:val="BBFE7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216368"/>
    <w:multiLevelType w:val="multilevel"/>
    <w:tmpl w:val="9C4A2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F521E0"/>
    <w:multiLevelType w:val="multilevel"/>
    <w:tmpl w:val="8C2E6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B54E73"/>
    <w:multiLevelType w:val="multilevel"/>
    <w:tmpl w:val="A9B28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138CF"/>
    <w:multiLevelType w:val="multilevel"/>
    <w:tmpl w:val="2CC84C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63D41"/>
    <w:multiLevelType w:val="multilevel"/>
    <w:tmpl w:val="3606DA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53132E"/>
    <w:multiLevelType w:val="multilevel"/>
    <w:tmpl w:val="22883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465A49"/>
    <w:multiLevelType w:val="multilevel"/>
    <w:tmpl w:val="C5A26F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FD0412"/>
    <w:multiLevelType w:val="multilevel"/>
    <w:tmpl w:val="B4302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213A15"/>
    <w:multiLevelType w:val="multilevel"/>
    <w:tmpl w:val="0D6C29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59AA"/>
    <w:multiLevelType w:val="multilevel"/>
    <w:tmpl w:val="27184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33275183">
    <w:abstractNumId w:val="2"/>
  </w:num>
  <w:num w:numId="2" w16cid:durableId="1801923830">
    <w:abstractNumId w:val="1"/>
  </w:num>
  <w:num w:numId="3" w16cid:durableId="1668249662">
    <w:abstractNumId w:val="10"/>
  </w:num>
  <w:num w:numId="4" w16cid:durableId="1350721041">
    <w:abstractNumId w:val="9"/>
  </w:num>
  <w:num w:numId="5" w16cid:durableId="907616207">
    <w:abstractNumId w:val="12"/>
  </w:num>
  <w:num w:numId="6" w16cid:durableId="1449466141">
    <w:abstractNumId w:val="8"/>
  </w:num>
  <w:num w:numId="7" w16cid:durableId="1257447402">
    <w:abstractNumId w:val="3"/>
  </w:num>
  <w:num w:numId="8" w16cid:durableId="1810785055">
    <w:abstractNumId w:val="4"/>
  </w:num>
  <w:num w:numId="9" w16cid:durableId="704719790">
    <w:abstractNumId w:val="6"/>
  </w:num>
  <w:num w:numId="10" w16cid:durableId="1106388783">
    <w:abstractNumId w:val="7"/>
  </w:num>
  <w:num w:numId="11" w16cid:durableId="1296526419">
    <w:abstractNumId w:val="13"/>
  </w:num>
  <w:num w:numId="12" w16cid:durableId="474447661">
    <w:abstractNumId w:val="5"/>
  </w:num>
  <w:num w:numId="13" w16cid:durableId="1008286358">
    <w:abstractNumId w:val="0"/>
  </w:num>
  <w:num w:numId="14" w16cid:durableId="195898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F"/>
    <w:rsid w:val="00B12180"/>
    <w:rsid w:val="00B4388F"/>
    <w:rsid w:val="00D87616"/>
    <w:rsid w:val="00D9000F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D29C4"/>
  <w15:docId w15:val="{BD46A80A-D42F-4547-82D5-956BA87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40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2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7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616"/>
  </w:style>
  <w:style w:type="paragraph" w:styleId="Footer">
    <w:name w:val="footer"/>
    <w:basedOn w:val="Normal"/>
    <w:link w:val="FooterChar"/>
    <w:uiPriority w:val="99"/>
    <w:unhideWhenUsed/>
    <w:rsid w:val="00D87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616"/>
  </w:style>
  <w:style w:type="table" w:styleId="TableGrid">
    <w:name w:val="Table Grid"/>
    <w:basedOn w:val="TableNormal"/>
    <w:uiPriority w:val="39"/>
    <w:rsid w:val="00D8761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zr6rWFsP1abCaE6gpc4tN1zBw==">AMUW2mU9l7QhOWTA4cKq8CqsfnpICeMyxMm1EuRMBGByk2KlmY6d0ZSiwSRwNWkL5y6BipvxjDOLTCAusYZQ4kBSFg6YvdsTiBK05kupobW5XLrOy7Lwd/w=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Rita Lee</cp:lastModifiedBy>
  <cp:revision>2</cp:revision>
  <dcterms:created xsi:type="dcterms:W3CDTF">2022-11-09T18:16:00Z</dcterms:created>
  <dcterms:modified xsi:type="dcterms:W3CDTF">2022-11-09T18:16:00Z</dcterms:modified>
</cp:coreProperties>
</file>