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5A10" w14:textId="77777777" w:rsidR="007A1820" w:rsidRDefault="007A1820" w:rsidP="007A182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The Writing Process:</w:t>
      </w:r>
    </w:p>
    <w:p w14:paraId="287EFB8B" w14:textId="77777777" w:rsidR="007A1820" w:rsidRDefault="007A1820" w:rsidP="007A1820">
      <w:pPr>
        <w:jc w:val="center"/>
        <w:rPr>
          <w:b/>
          <w:sz w:val="72"/>
          <w:szCs w:val="72"/>
        </w:rPr>
      </w:pPr>
    </w:p>
    <w:p w14:paraId="2A84D445" w14:textId="77777777" w:rsidR="007A1820" w:rsidRDefault="007A1820" w:rsidP="007A18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Brainstorm</w:t>
      </w:r>
    </w:p>
    <w:p w14:paraId="44D02D90" w14:textId="77777777" w:rsidR="007A1820" w:rsidRDefault="007A1820" w:rsidP="007A1820">
      <w:pPr>
        <w:jc w:val="center"/>
        <w:rPr>
          <w:b/>
          <w:sz w:val="72"/>
          <w:szCs w:val="72"/>
        </w:rPr>
      </w:pPr>
    </w:p>
    <w:p w14:paraId="0170C6A2" w14:textId="77777777" w:rsidR="007A1820" w:rsidRDefault="007A1820" w:rsidP="007A18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Draft</w:t>
      </w:r>
    </w:p>
    <w:p w14:paraId="5E80D5BE" w14:textId="77777777" w:rsidR="007A1820" w:rsidRDefault="007A1820" w:rsidP="007A182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72"/>
          <w:szCs w:val="72"/>
        </w:rPr>
      </w:pPr>
    </w:p>
    <w:p w14:paraId="0F94D044" w14:textId="77777777" w:rsidR="007A1820" w:rsidRDefault="007A1820" w:rsidP="007A18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Edit</w:t>
      </w:r>
    </w:p>
    <w:p w14:paraId="5B067168" w14:textId="77777777" w:rsidR="007A1820" w:rsidRDefault="007A1820" w:rsidP="007A1820">
      <w:pPr>
        <w:jc w:val="center"/>
        <w:rPr>
          <w:b/>
          <w:sz w:val="72"/>
          <w:szCs w:val="72"/>
        </w:rPr>
      </w:pPr>
    </w:p>
    <w:p w14:paraId="21397F2C" w14:textId="77777777" w:rsidR="007A1820" w:rsidRDefault="007A1820" w:rsidP="007A18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Revise</w:t>
      </w:r>
    </w:p>
    <w:p w14:paraId="35D06D0A" w14:textId="77777777" w:rsidR="007A1820" w:rsidRDefault="007A1820" w:rsidP="007A1820">
      <w:pPr>
        <w:jc w:val="center"/>
        <w:rPr>
          <w:b/>
          <w:sz w:val="72"/>
          <w:szCs w:val="72"/>
        </w:rPr>
      </w:pPr>
    </w:p>
    <w:p w14:paraId="17F3D900" w14:textId="77777777" w:rsidR="007A1820" w:rsidRDefault="007A1820" w:rsidP="007A18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Publish</w:t>
      </w:r>
    </w:p>
    <w:p w14:paraId="1366002F" w14:textId="77777777" w:rsidR="00684D97" w:rsidRPr="007A1820" w:rsidRDefault="00684D97" w:rsidP="007A1820"/>
    <w:sectPr w:rsidR="00684D97" w:rsidRPr="007A1820" w:rsidSect="00401B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BF1D" w14:textId="77777777" w:rsidR="00FA5827" w:rsidRDefault="00FA5827" w:rsidP="00727B78">
      <w:r>
        <w:separator/>
      </w:r>
    </w:p>
  </w:endnote>
  <w:endnote w:type="continuationSeparator" w:id="0">
    <w:p w14:paraId="7220F748" w14:textId="77777777" w:rsidR="00FA5827" w:rsidRDefault="00FA5827" w:rsidP="0072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22D7" w14:textId="77777777" w:rsidR="00803124" w:rsidRDefault="00803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B058" w14:textId="77777777" w:rsidR="00803124" w:rsidRPr="00803124" w:rsidRDefault="00803124" w:rsidP="00803124">
    <w:pPr>
      <w:pStyle w:val="Footer"/>
      <w:pBdr>
        <w:top w:val="single" w:sz="12" w:space="1" w:color="701E85"/>
      </w:pBdr>
      <w:tabs>
        <w:tab w:val="clear" w:pos="4680"/>
        <w:tab w:val="clear" w:pos="9360"/>
      </w:tabs>
      <w:ind w:left="108"/>
      <w:rPr>
        <w:sz w:val="6"/>
        <w:szCs w:val="6"/>
      </w:rPr>
    </w:pPr>
    <w:r w:rsidRPr="00803124">
      <w:rPr>
        <w:noProof/>
        <w:sz w:val="6"/>
        <w:szCs w:val="6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727B78" w14:paraId="47D53E20" w14:textId="77777777" w:rsidTr="00727B78">
      <w:tc>
        <w:tcPr>
          <w:tcW w:w="4675" w:type="dxa"/>
        </w:tcPr>
        <w:p w14:paraId="3C9D5E5B" w14:textId="388FA35F" w:rsidR="00727B78" w:rsidRDefault="00727B78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4E6A5F0" wp14:editId="639B1647">
                <wp:simplePos x="0" y="0"/>
                <wp:positionH relativeFrom="column">
                  <wp:posOffset>0</wp:posOffset>
                </wp:positionH>
                <wp:positionV relativeFrom="paragraph">
                  <wp:posOffset>88837</wp:posOffset>
                </wp:positionV>
                <wp:extent cx="1337310" cy="184150"/>
                <wp:effectExtent l="0" t="0" r="0" b="635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fldChar w:fldCharType="begin"/>
          </w:r>
          <w:r>
            <w:instrText xml:space="preserve"> INCLUDEPICTURE "https://lh4.googleusercontent.com/Aoa3wnNKppALh0rI3kIfqieKPAiOO9frbVm6ioXbszPtwxiqPghMEOP80XkVNrf6LTT64sYUh9FfV1pYc9w8GLW6JFTWSSdGywUYygfra0k4ozK_IqhtJlnrtKgwRmCQP32aJs55A0R5JIUJMls_YZq1WmsIlHO--k6YNT_pjC_-fNamHy_aQaRYBxD4w3cK" \* MERGEFORMATINET </w:instrText>
          </w:r>
          <w:r w:rsidR="00000000">
            <w:fldChar w:fldCharType="separate"/>
          </w:r>
          <w:r>
            <w:fldChar w:fldCharType="end"/>
          </w:r>
        </w:p>
      </w:tc>
      <w:tc>
        <w:tcPr>
          <w:tcW w:w="4675" w:type="dxa"/>
        </w:tcPr>
        <w:p w14:paraId="7C39934F" w14:textId="6177FA3B" w:rsidR="00727B78" w:rsidRDefault="00727B78" w:rsidP="00727B78">
          <w:pPr>
            <w:pStyle w:val="Footer"/>
            <w:jc w:val="right"/>
          </w:pPr>
          <w:r>
            <w:fldChar w:fldCharType="begin"/>
          </w:r>
          <w:r>
            <w:instrText xml:space="preserve"> INCLUDEPICTURE "https://lh5.googleusercontent.com/TCkZkRqzM1_HR0A9MgDOJO3erIGZLe7m4ho4esfoL2swSXCg_hxEzMUxh-1pHbETc72oxD00-3URKRT18SGb6G8vEDgDQ2Qv6N46hAazjrP7E3m3R4rJJdqlVGUeFqx8fJG9FJmm_U4oekEj0RhPSG-1grZMy3JolxQ2siOyQDEvr-Q6uLHUdfkD2w1CQDne"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4AE096DA" wp14:editId="0BBA9933">
                <wp:extent cx="428787" cy="287166"/>
                <wp:effectExtent l="0" t="0" r="3175" b="508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476" cy="312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</w:tr>
  </w:tbl>
  <w:p w14:paraId="1EE59892" w14:textId="35B9EB96" w:rsidR="00727B78" w:rsidRDefault="00727B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5185" w14:textId="77777777" w:rsidR="00803124" w:rsidRDefault="00803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C153B" w14:textId="77777777" w:rsidR="00FA5827" w:rsidRDefault="00FA5827" w:rsidP="00727B78">
      <w:r>
        <w:separator/>
      </w:r>
    </w:p>
  </w:footnote>
  <w:footnote w:type="continuationSeparator" w:id="0">
    <w:p w14:paraId="706F7119" w14:textId="77777777" w:rsidR="00FA5827" w:rsidRDefault="00FA5827" w:rsidP="0072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0DBD" w14:textId="77777777" w:rsidR="00803124" w:rsidRDefault="00803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3E3" w14:textId="77777777" w:rsidR="00803124" w:rsidRDefault="008031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EF79" w14:textId="77777777" w:rsidR="00803124" w:rsidRDefault="00803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E4207"/>
    <w:multiLevelType w:val="multilevel"/>
    <w:tmpl w:val="AF0E44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4D1794"/>
    <w:multiLevelType w:val="multilevel"/>
    <w:tmpl w:val="98E06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091E3F"/>
    <w:multiLevelType w:val="multilevel"/>
    <w:tmpl w:val="F7C283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213A15"/>
    <w:multiLevelType w:val="multilevel"/>
    <w:tmpl w:val="0D6C29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742679">
    <w:abstractNumId w:val="1"/>
  </w:num>
  <w:num w:numId="2" w16cid:durableId="781845641">
    <w:abstractNumId w:val="0"/>
  </w:num>
  <w:num w:numId="3" w16cid:durableId="2045401803">
    <w:abstractNumId w:val="2"/>
  </w:num>
  <w:num w:numId="4" w16cid:durableId="230237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78"/>
    <w:rsid w:val="001F5272"/>
    <w:rsid w:val="002878D0"/>
    <w:rsid w:val="00306C47"/>
    <w:rsid w:val="00401B46"/>
    <w:rsid w:val="00684D97"/>
    <w:rsid w:val="00727B78"/>
    <w:rsid w:val="007A1820"/>
    <w:rsid w:val="007D0C8B"/>
    <w:rsid w:val="007E6A70"/>
    <w:rsid w:val="00803124"/>
    <w:rsid w:val="00900712"/>
    <w:rsid w:val="00A844FC"/>
    <w:rsid w:val="00D56D52"/>
    <w:rsid w:val="00E954A9"/>
    <w:rsid w:val="00FA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12570"/>
  <w15:chartTrackingRefBased/>
  <w15:docId w15:val="{D22C517D-A806-8C48-ACBD-9C1D73C7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27B7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B7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27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B7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72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Lee</dc:creator>
  <cp:keywords/>
  <dc:description/>
  <cp:lastModifiedBy>Rita Lee</cp:lastModifiedBy>
  <cp:revision>4</cp:revision>
  <dcterms:created xsi:type="dcterms:W3CDTF">2022-11-09T17:23:00Z</dcterms:created>
  <dcterms:modified xsi:type="dcterms:W3CDTF">2022-11-09T17:48:00Z</dcterms:modified>
</cp:coreProperties>
</file>